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DDF" w:rsidRPr="00237DDF" w:rsidRDefault="00237DDF" w:rsidP="00237DDF">
      <w:pPr>
        <w:jc w:val="center"/>
        <w:rPr>
          <w:rFonts w:ascii="宋体" w:hAnsi="宋体"/>
          <w:color w:val="000000"/>
          <w:sz w:val="28"/>
          <w:szCs w:val="28"/>
        </w:rPr>
      </w:pPr>
      <w:r w:rsidRPr="00237DDF">
        <w:rPr>
          <w:rFonts w:ascii="宋体" w:hAnsi="宋体" w:hint="eastAsia"/>
          <w:b/>
          <w:sz w:val="28"/>
          <w:szCs w:val="28"/>
        </w:rPr>
        <w:t>回执</w:t>
      </w:r>
    </w:p>
    <w:tbl>
      <w:tblPr>
        <w:tblW w:w="9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3"/>
        <w:gridCol w:w="1253"/>
        <w:gridCol w:w="870"/>
        <w:gridCol w:w="690"/>
        <w:gridCol w:w="873"/>
        <w:gridCol w:w="1417"/>
        <w:gridCol w:w="3266"/>
      </w:tblGrid>
      <w:tr w:rsidR="00237DDF" w:rsidRPr="00237DDF" w:rsidTr="00663FFB">
        <w:trPr>
          <w:trHeight w:val="73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5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7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69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单位</w:t>
            </w:r>
          </w:p>
        </w:tc>
        <w:tc>
          <w:tcPr>
            <w:tcW w:w="4683" w:type="dxa"/>
            <w:gridSpan w:val="2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663FFB">
        <w:trPr>
          <w:trHeight w:val="790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地址</w:t>
            </w:r>
          </w:p>
        </w:tc>
        <w:tc>
          <w:tcPr>
            <w:tcW w:w="8369" w:type="dxa"/>
            <w:gridSpan w:val="6"/>
            <w:vAlign w:val="center"/>
          </w:tcPr>
          <w:p w:rsidR="00237DDF" w:rsidRPr="006B139D" w:rsidRDefault="00237DDF" w:rsidP="006B139D">
            <w:pPr>
              <w:spacing w:line="460" w:lineRule="exact"/>
              <w:jc w:val="center"/>
              <w:rPr>
                <w:rFonts w:ascii="宋体" w:hAnsi="宋体"/>
                <w:color w:val="A6A6A6" w:themeColor="background1" w:themeShade="A6"/>
                <w:sz w:val="28"/>
                <w:szCs w:val="28"/>
              </w:rPr>
            </w:pPr>
            <w:r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（为确保</w:t>
            </w:r>
            <w:r w:rsidR="006B139D"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证书</w:t>
            </w:r>
            <w:r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能收到，请填写详细</w:t>
            </w:r>
            <w:r w:rsidR="003159BA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邮寄</w:t>
            </w:r>
            <w:r w:rsidRPr="006B139D">
              <w:rPr>
                <w:rFonts w:ascii="宋体" w:hAnsi="宋体" w:hint="eastAsia"/>
                <w:color w:val="A6A6A6" w:themeColor="background1" w:themeShade="A6"/>
                <w:sz w:val="28"/>
                <w:szCs w:val="28"/>
              </w:rPr>
              <w:t>地址）</w:t>
            </w:r>
          </w:p>
        </w:tc>
      </w:tr>
      <w:tr w:rsidR="00237DDF" w:rsidRPr="00237DDF" w:rsidTr="00663FFB">
        <w:trPr>
          <w:trHeight w:val="78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手机</w:t>
            </w:r>
          </w:p>
        </w:tc>
        <w:tc>
          <w:tcPr>
            <w:tcW w:w="3686" w:type="dxa"/>
            <w:gridSpan w:val="4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Email</w:t>
            </w:r>
          </w:p>
        </w:tc>
        <w:tc>
          <w:tcPr>
            <w:tcW w:w="3266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663FFB">
        <w:trPr>
          <w:trHeight w:val="570"/>
          <w:jc w:val="center"/>
        </w:trPr>
        <w:tc>
          <w:tcPr>
            <w:tcW w:w="1573" w:type="dxa"/>
            <w:vAlign w:val="center"/>
          </w:tcPr>
          <w:p w:rsidR="00237DDF" w:rsidRPr="00237DDF" w:rsidRDefault="003B6A50" w:rsidP="0063352D">
            <w:pPr>
              <w:spacing w:line="46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持有</w:t>
            </w:r>
            <w:r w:rsidR="00110CFF">
              <w:rPr>
                <w:rFonts w:ascii="宋体" w:hAnsi="宋体" w:hint="eastAsia"/>
                <w:color w:val="000000"/>
                <w:sz w:val="28"/>
                <w:szCs w:val="28"/>
              </w:rPr>
              <w:t>证书编号</w:t>
            </w:r>
          </w:p>
        </w:tc>
        <w:tc>
          <w:tcPr>
            <w:tcW w:w="8369" w:type="dxa"/>
            <w:gridSpan w:val="6"/>
            <w:vAlign w:val="center"/>
          </w:tcPr>
          <w:p w:rsidR="00237DDF" w:rsidRPr="003B6A50" w:rsidRDefault="00237DDF" w:rsidP="0063352D">
            <w:pPr>
              <w:spacing w:line="460" w:lineRule="exact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</w:tbl>
    <w:p w:rsidR="00237DDF" w:rsidRPr="00406555" w:rsidRDefault="00237DDF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  <w:r w:rsidRPr="00406555">
        <w:rPr>
          <w:rFonts w:ascii="宋体" w:hAnsi="宋体" w:hint="eastAsia"/>
          <w:b/>
          <w:sz w:val="28"/>
          <w:szCs w:val="28"/>
        </w:rPr>
        <w:t>*由于本次培训为在线</w:t>
      </w:r>
      <w:r w:rsidR="00110CFF" w:rsidRPr="00406555">
        <w:rPr>
          <w:rFonts w:ascii="宋体" w:hAnsi="宋体" w:hint="eastAsia"/>
          <w:b/>
          <w:sz w:val="28"/>
          <w:szCs w:val="28"/>
        </w:rPr>
        <w:t>考试</w:t>
      </w:r>
      <w:r w:rsidRPr="00406555">
        <w:rPr>
          <w:rFonts w:ascii="宋体" w:hAnsi="宋体" w:hint="eastAsia"/>
          <w:b/>
          <w:sz w:val="28"/>
          <w:szCs w:val="28"/>
        </w:rPr>
        <w:t>，所有材料将通过电子邮箱或邮寄的方式发送给您，请一定确认上表中个人信息准确！</w:t>
      </w:r>
    </w:p>
    <w:p w:rsidR="00406555" w:rsidRDefault="00406555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p w:rsidR="00043DF4" w:rsidRDefault="00043DF4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p w:rsidR="002D3E3B" w:rsidRPr="002D3E3B" w:rsidRDefault="006B139D" w:rsidP="002D3E3B">
      <w:pPr>
        <w:snapToGrid w:val="0"/>
        <w:ind w:leftChars="-400" w:left="-840"/>
        <w:jc w:val="left"/>
        <w:rPr>
          <w:rFonts w:ascii="方正小标宋简体" w:eastAsia="方正小标宋简体" w:hint="eastAsia"/>
          <w:sz w:val="28"/>
          <w:szCs w:val="28"/>
        </w:rPr>
      </w:pPr>
      <w:r>
        <w:rPr>
          <w:rFonts w:ascii="方正小标宋简体" w:eastAsia="方正小标宋简体" w:hint="eastAsia"/>
          <w:sz w:val="28"/>
          <w:szCs w:val="28"/>
        </w:rPr>
        <w:t>请选择您所需开具的发票类型并填写所需信息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5"/>
        <w:gridCol w:w="2410"/>
        <w:gridCol w:w="5909"/>
      </w:tblGrid>
      <w:tr w:rsidR="0056176C" w:rsidTr="002D3E3B">
        <w:trPr>
          <w:trHeight w:val="967"/>
          <w:jc w:val="center"/>
        </w:trPr>
        <w:tc>
          <w:tcPr>
            <w:tcW w:w="1715" w:type="dxa"/>
            <w:vMerge w:val="restart"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○普通增值税发票</w:t>
            </w:r>
          </w:p>
        </w:tc>
        <w:tc>
          <w:tcPr>
            <w:tcW w:w="2410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发票抬头</w:t>
            </w:r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b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56176C" w:rsidRDefault="00A16596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hyperlink r:id="rId7" w:tgtFrame="_blank" w:history="1">
              <w:r w:rsidR="0056176C">
                <w:rPr>
                  <w:rFonts w:ascii="仿宋_GB2312" w:eastAsia="仿宋_GB2312" w:hint="eastAsia"/>
                  <w:color w:val="000000"/>
                  <w:sz w:val="28"/>
                </w:rPr>
                <w:t>纳税人识别号</w:t>
              </w:r>
            </w:hyperlink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b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56176C" w:rsidRDefault="0056176C" w:rsidP="00987080">
            <w:pPr>
              <w:spacing w:line="460" w:lineRule="exact"/>
            </w:pPr>
            <w:r w:rsidRPr="0056176C">
              <w:rPr>
                <w:rFonts w:ascii="仿宋_GB2312" w:eastAsia="仿宋_GB2312" w:hint="eastAsia"/>
                <w:color w:val="000000"/>
                <w:sz w:val="28"/>
              </w:rPr>
              <w:t>发票接收邮箱</w:t>
            </w:r>
          </w:p>
        </w:tc>
        <w:tc>
          <w:tcPr>
            <w:tcW w:w="5909" w:type="dxa"/>
            <w:vAlign w:val="center"/>
          </w:tcPr>
          <w:p w:rsidR="0056176C" w:rsidRPr="002D3E3B" w:rsidRDefault="002D3E3B" w:rsidP="00987080">
            <w:pPr>
              <w:spacing w:line="460" w:lineRule="exact"/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</w:pP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为确保</w:t>
            </w: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电子发票</w:t>
            </w: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能收到，请</w:t>
            </w: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确认</w:t>
            </w: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邮箱填写</w:t>
            </w: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准确</w:t>
            </w: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 w:val="restart"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○专用增值税发票</w:t>
            </w:r>
          </w:p>
        </w:tc>
        <w:tc>
          <w:tcPr>
            <w:tcW w:w="2410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发票抬头</w:t>
            </w:r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56176C" w:rsidRDefault="00A16596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hyperlink r:id="rId8" w:tgtFrame="_blank" w:history="1">
              <w:r w:rsidR="0056176C">
                <w:rPr>
                  <w:rFonts w:ascii="仿宋_GB2312" w:eastAsia="仿宋_GB2312" w:hint="eastAsia"/>
                  <w:color w:val="000000"/>
                  <w:sz w:val="28"/>
                </w:rPr>
                <w:t>纳税人识别号</w:t>
              </w:r>
            </w:hyperlink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开户</w:t>
            </w:r>
            <w:proofErr w:type="gramStart"/>
            <w:r>
              <w:rPr>
                <w:rFonts w:ascii="仿宋_GB2312" w:eastAsia="仿宋_GB2312" w:hint="eastAsia"/>
                <w:color w:val="000000"/>
                <w:sz w:val="28"/>
              </w:rPr>
              <w:t>行信息</w:t>
            </w:r>
            <w:proofErr w:type="gramEnd"/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56176C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56176C" w:rsidRDefault="0056176C" w:rsidP="00987080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注册地址及电话</w:t>
            </w:r>
          </w:p>
        </w:tc>
        <w:tc>
          <w:tcPr>
            <w:tcW w:w="5909" w:type="dxa"/>
            <w:vAlign w:val="center"/>
          </w:tcPr>
          <w:p w:rsidR="0056176C" w:rsidRDefault="0056176C" w:rsidP="00987080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2D3E3B" w:rsidTr="002D3E3B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2D3E3B" w:rsidRDefault="002D3E3B" w:rsidP="002D3E3B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410" w:type="dxa"/>
            <w:vAlign w:val="center"/>
          </w:tcPr>
          <w:p w:rsidR="002D3E3B" w:rsidRDefault="002D3E3B" w:rsidP="002D3E3B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 w:rsidRPr="0056176C">
              <w:rPr>
                <w:rFonts w:ascii="仿宋_GB2312" w:eastAsia="仿宋_GB2312" w:hint="eastAsia"/>
                <w:color w:val="000000"/>
                <w:sz w:val="28"/>
              </w:rPr>
              <w:t>发票接收邮箱</w:t>
            </w:r>
          </w:p>
        </w:tc>
        <w:tc>
          <w:tcPr>
            <w:tcW w:w="5909" w:type="dxa"/>
            <w:vAlign w:val="center"/>
          </w:tcPr>
          <w:p w:rsidR="002D3E3B" w:rsidRPr="002D3E3B" w:rsidRDefault="002D3E3B" w:rsidP="002D3E3B">
            <w:pPr>
              <w:spacing w:line="460" w:lineRule="exact"/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</w:pPr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为确保</w:t>
            </w:r>
            <w:bookmarkStart w:id="0" w:name="_GoBack"/>
            <w:bookmarkEnd w:id="0"/>
            <w:r w:rsidRPr="002D3E3B">
              <w:rPr>
                <w:rFonts w:ascii="仿宋_GB2312" w:eastAsia="仿宋_GB2312" w:hAnsi="宋体" w:hint="eastAsia"/>
                <w:color w:val="A6A6A6" w:themeColor="background1" w:themeShade="A6"/>
                <w:sz w:val="28"/>
                <w:szCs w:val="28"/>
              </w:rPr>
              <w:t>电子发票能收到，请确认邮箱填写准确</w:t>
            </w:r>
          </w:p>
        </w:tc>
      </w:tr>
    </w:tbl>
    <w:p w:rsidR="00406555" w:rsidRDefault="00406555" w:rsidP="0056176C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sectPr w:rsidR="00406555" w:rsidSect="00E3267F">
      <w:pgSz w:w="11906" w:h="16838"/>
      <w:pgMar w:top="1440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596" w:rsidRDefault="00A16596" w:rsidP="00871C40">
      <w:r>
        <w:separator/>
      </w:r>
    </w:p>
  </w:endnote>
  <w:endnote w:type="continuationSeparator" w:id="0">
    <w:p w:rsidR="00A16596" w:rsidRDefault="00A16596" w:rsidP="0087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596" w:rsidRDefault="00A16596" w:rsidP="00871C40">
      <w:r>
        <w:separator/>
      </w:r>
    </w:p>
  </w:footnote>
  <w:footnote w:type="continuationSeparator" w:id="0">
    <w:p w:rsidR="00A16596" w:rsidRDefault="00A16596" w:rsidP="00871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3B4EE8"/>
    <w:multiLevelType w:val="hybridMultilevel"/>
    <w:tmpl w:val="B90EC2EE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C89"/>
    <w:rsid w:val="00006BE1"/>
    <w:rsid w:val="00043DF4"/>
    <w:rsid w:val="000570BB"/>
    <w:rsid w:val="000763F2"/>
    <w:rsid w:val="0008170E"/>
    <w:rsid w:val="000A0424"/>
    <w:rsid w:val="000A7B7F"/>
    <w:rsid w:val="000B19B2"/>
    <w:rsid w:val="000C741E"/>
    <w:rsid w:val="00110CFF"/>
    <w:rsid w:val="001126CC"/>
    <w:rsid w:val="0012117F"/>
    <w:rsid w:val="00125C79"/>
    <w:rsid w:val="0013623E"/>
    <w:rsid w:val="00163E24"/>
    <w:rsid w:val="00187FC4"/>
    <w:rsid w:val="00193C35"/>
    <w:rsid w:val="001D30E1"/>
    <w:rsid w:val="001F2E1A"/>
    <w:rsid w:val="0020434B"/>
    <w:rsid w:val="0021172F"/>
    <w:rsid w:val="002140A9"/>
    <w:rsid w:val="002321E5"/>
    <w:rsid w:val="00237DDF"/>
    <w:rsid w:val="00267720"/>
    <w:rsid w:val="00281FFD"/>
    <w:rsid w:val="0028695D"/>
    <w:rsid w:val="002A2EBC"/>
    <w:rsid w:val="002A451F"/>
    <w:rsid w:val="002A7448"/>
    <w:rsid w:val="002C3F79"/>
    <w:rsid w:val="002D3E3B"/>
    <w:rsid w:val="002E4A2C"/>
    <w:rsid w:val="002F3F4F"/>
    <w:rsid w:val="003159BA"/>
    <w:rsid w:val="00361686"/>
    <w:rsid w:val="00371BC8"/>
    <w:rsid w:val="00384EFB"/>
    <w:rsid w:val="0039546D"/>
    <w:rsid w:val="003B554C"/>
    <w:rsid w:val="003B6A50"/>
    <w:rsid w:val="003D36A2"/>
    <w:rsid w:val="0040155A"/>
    <w:rsid w:val="0040632F"/>
    <w:rsid w:val="00406555"/>
    <w:rsid w:val="00420D7F"/>
    <w:rsid w:val="00440C89"/>
    <w:rsid w:val="004512D5"/>
    <w:rsid w:val="00490A7E"/>
    <w:rsid w:val="004C0DF8"/>
    <w:rsid w:val="004C7332"/>
    <w:rsid w:val="004D6316"/>
    <w:rsid w:val="00524D2C"/>
    <w:rsid w:val="00537EE9"/>
    <w:rsid w:val="00555501"/>
    <w:rsid w:val="0056061A"/>
    <w:rsid w:val="0056176C"/>
    <w:rsid w:val="005646F9"/>
    <w:rsid w:val="0058152C"/>
    <w:rsid w:val="00586165"/>
    <w:rsid w:val="005A12C1"/>
    <w:rsid w:val="005B6B22"/>
    <w:rsid w:val="005C0488"/>
    <w:rsid w:val="005C323D"/>
    <w:rsid w:val="005E42AB"/>
    <w:rsid w:val="005F20AE"/>
    <w:rsid w:val="006011A1"/>
    <w:rsid w:val="00630087"/>
    <w:rsid w:val="00633D1C"/>
    <w:rsid w:val="00642505"/>
    <w:rsid w:val="00655850"/>
    <w:rsid w:val="00661C88"/>
    <w:rsid w:val="00663DB5"/>
    <w:rsid w:val="00663FFB"/>
    <w:rsid w:val="00680FC5"/>
    <w:rsid w:val="00685848"/>
    <w:rsid w:val="00687AB5"/>
    <w:rsid w:val="00693B17"/>
    <w:rsid w:val="006B139D"/>
    <w:rsid w:val="006D07C2"/>
    <w:rsid w:val="006D2B3C"/>
    <w:rsid w:val="006E4250"/>
    <w:rsid w:val="00706797"/>
    <w:rsid w:val="00724340"/>
    <w:rsid w:val="0074223B"/>
    <w:rsid w:val="007547ED"/>
    <w:rsid w:val="0076353E"/>
    <w:rsid w:val="00772235"/>
    <w:rsid w:val="0077509F"/>
    <w:rsid w:val="00777116"/>
    <w:rsid w:val="0078125D"/>
    <w:rsid w:val="007859E5"/>
    <w:rsid w:val="007A24D2"/>
    <w:rsid w:val="007C5A63"/>
    <w:rsid w:val="007D3E35"/>
    <w:rsid w:val="00817BC6"/>
    <w:rsid w:val="008273D2"/>
    <w:rsid w:val="00864CE2"/>
    <w:rsid w:val="00871C40"/>
    <w:rsid w:val="0087262C"/>
    <w:rsid w:val="008A49F6"/>
    <w:rsid w:val="008C0F5E"/>
    <w:rsid w:val="008D22BE"/>
    <w:rsid w:val="008D5A8B"/>
    <w:rsid w:val="008F5E21"/>
    <w:rsid w:val="00911698"/>
    <w:rsid w:val="00911C2A"/>
    <w:rsid w:val="00932194"/>
    <w:rsid w:val="009432FB"/>
    <w:rsid w:val="0094433B"/>
    <w:rsid w:val="009621E2"/>
    <w:rsid w:val="009666F2"/>
    <w:rsid w:val="0099353D"/>
    <w:rsid w:val="009B2704"/>
    <w:rsid w:val="009C4C69"/>
    <w:rsid w:val="009D21B9"/>
    <w:rsid w:val="009D30E9"/>
    <w:rsid w:val="00A07686"/>
    <w:rsid w:val="00A16596"/>
    <w:rsid w:val="00A16C09"/>
    <w:rsid w:val="00A24F8E"/>
    <w:rsid w:val="00A26744"/>
    <w:rsid w:val="00A3060B"/>
    <w:rsid w:val="00A31D39"/>
    <w:rsid w:val="00A636DF"/>
    <w:rsid w:val="00A6399B"/>
    <w:rsid w:val="00A657FD"/>
    <w:rsid w:val="00AB5D16"/>
    <w:rsid w:val="00B1535A"/>
    <w:rsid w:val="00B21DB8"/>
    <w:rsid w:val="00B232D6"/>
    <w:rsid w:val="00B43FEB"/>
    <w:rsid w:val="00B47E10"/>
    <w:rsid w:val="00B501DE"/>
    <w:rsid w:val="00B65ABF"/>
    <w:rsid w:val="00B74E9C"/>
    <w:rsid w:val="00B90AC9"/>
    <w:rsid w:val="00BB00F2"/>
    <w:rsid w:val="00BB6BD5"/>
    <w:rsid w:val="00BC2AA9"/>
    <w:rsid w:val="00BD561B"/>
    <w:rsid w:val="00BE7C12"/>
    <w:rsid w:val="00BE7F70"/>
    <w:rsid w:val="00BF288B"/>
    <w:rsid w:val="00BF6816"/>
    <w:rsid w:val="00C264B1"/>
    <w:rsid w:val="00C30440"/>
    <w:rsid w:val="00C561D7"/>
    <w:rsid w:val="00C72985"/>
    <w:rsid w:val="00C73D0E"/>
    <w:rsid w:val="00C81843"/>
    <w:rsid w:val="00C8681E"/>
    <w:rsid w:val="00C92B14"/>
    <w:rsid w:val="00CA0100"/>
    <w:rsid w:val="00CC0F52"/>
    <w:rsid w:val="00CE160C"/>
    <w:rsid w:val="00CE3B52"/>
    <w:rsid w:val="00D03EC0"/>
    <w:rsid w:val="00D4166E"/>
    <w:rsid w:val="00D573CC"/>
    <w:rsid w:val="00D66537"/>
    <w:rsid w:val="00D76864"/>
    <w:rsid w:val="00D95C12"/>
    <w:rsid w:val="00DD15DC"/>
    <w:rsid w:val="00E1083E"/>
    <w:rsid w:val="00E119D1"/>
    <w:rsid w:val="00E3267F"/>
    <w:rsid w:val="00E70D08"/>
    <w:rsid w:val="00E77EBE"/>
    <w:rsid w:val="00E87DF7"/>
    <w:rsid w:val="00E95F61"/>
    <w:rsid w:val="00E976A3"/>
    <w:rsid w:val="00EB2F7C"/>
    <w:rsid w:val="00EB647D"/>
    <w:rsid w:val="00EB7011"/>
    <w:rsid w:val="00EC3665"/>
    <w:rsid w:val="00EC5B32"/>
    <w:rsid w:val="00EE1841"/>
    <w:rsid w:val="00EE632F"/>
    <w:rsid w:val="00EF4D77"/>
    <w:rsid w:val="00EF6F19"/>
    <w:rsid w:val="00F064E1"/>
    <w:rsid w:val="00F069A0"/>
    <w:rsid w:val="00F3453A"/>
    <w:rsid w:val="00F34BC1"/>
    <w:rsid w:val="00F7093B"/>
    <w:rsid w:val="00F8010C"/>
    <w:rsid w:val="00F8014D"/>
    <w:rsid w:val="00F83A6C"/>
    <w:rsid w:val="00F87E90"/>
    <w:rsid w:val="00F94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486146"/>
  <w15:docId w15:val="{8CCCBA16-A68F-480E-AECD-43A09782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C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1C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71C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5C323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5C323D"/>
    <w:rPr>
      <w:rFonts w:ascii="Times New Roman" w:eastAsia="宋体" w:hAnsi="Times New Roman" w:cs="Times New Roman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B7011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EB7011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EB7011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B7011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EB7011"/>
    <w:rPr>
      <w:rFonts w:ascii="Times New Roman" w:eastAsia="宋体" w:hAnsi="Times New Roman" w:cs="Times New Roman"/>
      <w:b/>
      <w:bCs/>
      <w:szCs w:val="24"/>
    </w:rPr>
  </w:style>
  <w:style w:type="paragraph" w:styleId="ae">
    <w:name w:val="Date"/>
    <w:basedOn w:val="a"/>
    <w:next w:val="a"/>
    <w:link w:val="af"/>
    <w:uiPriority w:val="99"/>
    <w:semiHidden/>
    <w:unhideWhenUsed/>
    <w:rsid w:val="00685848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685848"/>
    <w:rPr>
      <w:rFonts w:ascii="Times New Roman" w:eastAsia="宋体" w:hAnsi="Times New Roman" w:cs="Times New Roman"/>
      <w:szCs w:val="24"/>
    </w:rPr>
  </w:style>
  <w:style w:type="character" w:styleId="af0">
    <w:name w:val="Hyperlink"/>
    <w:basedOn w:val="a0"/>
    <w:uiPriority w:val="99"/>
    <w:unhideWhenUsed/>
    <w:rsid w:val="00D573CC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187FC4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D4166E"/>
    <w:pPr>
      <w:ind w:firstLineChars="200" w:firstLine="420"/>
    </w:pPr>
  </w:style>
  <w:style w:type="table" w:styleId="af2">
    <w:name w:val="Table Grid"/>
    <w:basedOn w:val="a1"/>
    <w:uiPriority w:val="39"/>
    <w:rsid w:val="0040655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2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idu.com/s?wd=%E7%BA%B3%E7%A8%8E%E4%BA%BA%E8%AF%86%E5%88%AB%E5%8F%B7&amp;from=1012015a&amp;fenlei=mv6quAkxTZn0IZRqIHckPjm4nH00T1dBuAmYnWDsrjbLPynsmHKb0ZwV5Hcvrjm3rH6sPfKWUMw85HfYnjn4nH6sgvPsT6KdThsqpZwYTjCEQLGCpyw9Uz4Bmy-bIi4WUvYETgN-TLwGUv3EnHDkn1m1rHTkPWRkn1mdrjT1r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idu.com/s?wd=%E7%BA%B3%E7%A8%8E%E4%BA%BA%E8%AF%86%E5%88%AB%E5%8F%B7&amp;from=1012015a&amp;fenlei=mv6quAkxTZn0IZRqIHckPjm4nH00T1dBuAmYnWDsrjbLPynsmHKb0ZwV5Hcvrjm3rH6sPfKWUMw85HfYnjn4nH6sgvPsT6KdThsqpZwYTjCEQLGCpyw9Uz4Bmy-bIi4WUvYETgN-TLwGUv3EnHDkn1m1rHTkPWRkn1mdrjT1r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索晶</dc:creator>
  <cp:lastModifiedBy>hr</cp:lastModifiedBy>
  <cp:revision>21</cp:revision>
  <cp:lastPrinted>2022-03-17T07:28:00Z</cp:lastPrinted>
  <dcterms:created xsi:type="dcterms:W3CDTF">2022-03-17T08:02:00Z</dcterms:created>
  <dcterms:modified xsi:type="dcterms:W3CDTF">2024-05-31T02:58:00Z</dcterms:modified>
</cp:coreProperties>
</file>